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38" w:rsidRDefault="00DD14F5" w:rsidP="00572838">
      <w:pPr>
        <w:spacing w:after="0"/>
      </w:pPr>
      <w:r>
        <w:t xml:space="preserve">                                                                  </w:t>
      </w:r>
    </w:p>
    <w:p w:rsidR="00572838" w:rsidRDefault="00767F3C" w:rsidP="00767F3C">
      <w:pPr>
        <w:spacing w:after="0" w:line="240" w:lineRule="auto"/>
      </w:pPr>
      <w:r>
        <w:t xml:space="preserve"> </w:t>
      </w:r>
    </w:p>
    <w:p w:rsidR="00116C82" w:rsidRDefault="00116C82" w:rsidP="00116C82">
      <w:pPr>
        <w:spacing w:after="0"/>
        <w:ind w:firstLine="709"/>
        <w:jc w:val="both"/>
      </w:pPr>
      <w:bookmarkStart w:id="0" w:name="_GoBack"/>
      <w:bookmarkEnd w:id="0"/>
    </w:p>
    <w:p w:rsidR="00116C82" w:rsidRDefault="00116C82" w:rsidP="00116C82">
      <w:pPr>
        <w:spacing w:after="0"/>
        <w:ind w:firstLine="709"/>
        <w:jc w:val="right"/>
      </w:pPr>
      <w:r>
        <w:t>ПРИЛОЖЕНИЕ №1</w:t>
      </w:r>
    </w:p>
    <w:p w:rsidR="00AF722D" w:rsidRDefault="00AF722D" w:rsidP="00116C82">
      <w:pPr>
        <w:spacing w:after="0"/>
        <w:ind w:firstLine="709"/>
        <w:jc w:val="right"/>
      </w:pPr>
    </w:p>
    <w:p w:rsidR="00767F3C" w:rsidRDefault="00116C82" w:rsidP="00767F3C">
      <w:pPr>
        <w:spacing w:after="0"/>
        <w:ind w:firstLine="709"/>
        <w:jc w:val="center"/>
      </w:pPr>
      <w:r>
        <w:t>График проведения в 201</w:t>
      </w:r>
      <w:r w:rsidR="00885771">
        <w:t>8</w:t>
      </w:r>
      <w:r>
        <w:t xml:space="preserve"> году годового технического осмотра</w:t>
      </w:r>
    </w:p>
    <w:p w:rsidR="00116C82" w:rsidRDefault="00116C82" w:rsidP="00767F3C">
      <w:pPr>
        <w:spacing w:after="0"/>
        <w:ind w:firstLine="709"/>
        <w:jc w:val="center"/>
      </w:pPr>
      <w:r>
        <w:t xml:space="preserve"> </w:t>
      </w:r>
      <w:r w:rsidR="008A7E7A">
        <w:t>В</w:t>
      </w:r>
      <w:r w:rsidR="00767F3C">
        <w:t>недорожных</w:t>
      </w:r>
      <w:r w:rsidR="008A7E7A">
        <w:t xml:space="preserve"> (снегоходов)</w:t>
      </w:r>
      <w:r w:rsidR="00767F3C">
        <w:t xml:space="preserve"> автомототранспортных средств</w:t>
      </w:r>
    </w:p>
    <w:tbl>
      <w:tblPr>
        <w:tblW w:w="9276" w:type="dxa"/>
        <w:tblInd w:w="92" w:type="dxa"/>
        <w:tblLook w:val="04A0" w:firstRow="1" w:lastRow="0" w:firstColumn="1" w:lastColumn="0" w:noHBand="0" w:noVBand="1"/>
      </w:tblPr>
      <w:tblGrid>
        <w:gridCol w:w="839"/>
        <w:gridCol w:w="3241"/>
        <w:gridCol w:w="1732"/>
        <w:gridCol w:w="1909"/>
        <w:gridCol w:w="1555"/>
      </w:tblGrid>
      <w:tr w:rsidR="00BD69A2" w:rsidRPr="00BD69A2" w:rsidTr="00D66A90">
        <w:trPr>
          <w:trHeight w:val="302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2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организаций, индивидуал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владельцев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BD69A2" w:rsidTr="00D66A90">
        <w:trPr>
          <w:trHeight w:val="302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D66A90">
        <w:trPr>
          <w:trHeight w:val="302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D66A90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AF722D" w:rsidP="00AF7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ДЮ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Ш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 01.12.17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D69A2" w:rsidRPr="00BD69A2" w:rsidTr="00D66A90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Физические лица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 01.12.17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741373" w:rsidRDefault="00741373" w:rsidP="00BD69A2">
      <w:pPr>
        <w:spacing w:after="0"/>
        <w:ind w:firstLine="709"/>
        <w:jc w:val="right"/>
      </w:pPr>
    </w:p>
    <w:p w:rsidR="00741373" w:rsidRDefault="00741373" w:rsidP="00BD69A2">
      <w:pPr>
        <w:spacing w:after="0"/>
        <w:ind w:firstLine="709"/>
        <w:jc w:val="right"/>
      </w:pPr>
    </w:p>
    <w:p w:rsidR="00116C82" w:rsidRDefault="00BD69A2" w:rsidP="00BD69A2">
      <w:pPr>
        <w:spacing w:after="0"/>
        <w:ind w:firstLine="709"/>
        <w:jc w:val="right"/>
      </w:pPr>
      <w:r>
        <w:t>ПРИЛОЖЕНИЕ №2</w:t>
      </w:r>
    </w:p>
    <w:p w:rsidR="00767F3C" w:rsidRDefault="00B52EB8" w:rsidP="00BD69A2">
      <w:pPr>
        <w:spacing w:after="0"/>
        <w:ind w:firstLine="709"/>
        <w:jc w:val="center"/>
      </w:pPr>
      <w:r>
        <w:t>График проведения в 201</w:t>
      </w:r>
      <w:r w:rsidR="00885771">
        <w:t>8</w:t>
      </w:r>
      <w:r w:rsidR="00BD69A2">
        <w:t xml:space="preserve"> году годового технического осмотра </w:t>
      </w:r>
    </w:p>
    <w:p w:rsidR="00767F3C" w:rsidRDefault="00BD69A2" w:rsidP="00BD69A2">
      <w:pPr>
        <w:spacing w:after="0"/>
        <w:ind w:firstLine="709"/>
        <w:jc w:val="center"/>
      </w:pPr>
      <w:r>
        <w:t xml:space="preserve">тракторов и прицепов к ним, находящихся на балансе </w:t>
      </w:r>
    </w:p>
    <w:p w:rsidR="00BD69A2" w:rsidRDefault="00BD69A2" w:rsidP="00BD69A2">
      <w:pPr>
        <w:spacing w:after="0"/>
        <w:ind w:firstLine="709"/>
        <w:jc w:val="center"/>
      </w:pPr>
      <w:r>
        <w:t>сельхозпредприятий и организаций</w:t>
      </w:r>
    </w:p>
    <w:p w:rsidR="00BD69A2" w:rsidRDefault="00BD69A2" w:rsidP="00BD69A2">
      <w:pPr>
        <w:spacing w:after="0"/>
        <w:ind w:firstLine="709"/>
        <w:jc w:val="center"/>
      </w:pPr>
    </w:p>
    <w:tbl>
      <w:tblPr>
        <w:tblW w:w="9402" w:type="dxa"/>
        <w:tblInd w:w="92" w:type="dxa"/>
        <w:tblLook w:val="04A0" w:firstRow="1" w:lastRow="0" w:firstColumn="1" w:lastColumn="0" w:noHBand="0" w:noVBand="1"/>
      </w:tblPr>
      <w:tblGrid>
        <w:gridCol w:w="1054"/>
        <w:gridCol w:w="3207"/>
        <w:gridCol w:w="1713"/>
        <w:gridCol w:w="1889"/>
        <w:gridCol w:w="1539"/>
      </w:tblGrid>
      <w:tr w:rsidR="00BD69A2" w:rsidRPr="00BD69A2" w:rsidTr="00A839D8">
        <w:trPr>
          <w:trHeight w:val="317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сельхозпре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приятий, организаций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BD69A2" w:rsidTr="00A839D8">
        <w:trPr>
          <w:trHeight w:val="317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A839D8">
        <w:trPr>
          <w:trHeight w:val="317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ЗАО ВЗП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11.04.18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D69A2" w:rsidRPr="00BD69A2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ОАО КВ Агро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11.04.18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D69A2" w:rsidRPr="00BD69A2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ОАО КВ </w:t>
            </w:r>
            <w:proofErr w:type="spellStart"/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Алькеевский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11.04.18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D69A2" w:rsidRPr="00BD69A2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ЗАО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ВЗП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импортные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.04.18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осмотр</w:t>
            </w:r>
          </w:p>
        </w:tc>
      </w:tr>
      <w:tr w:rsidR="00BD69A2" w:rsidRPr="00BD69A2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         отечественные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.04.18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осмотр</w:t>
            </w:r>
          </w:p>
        </w:tc>
      </w:tr>
      <w:tr w:rsidR="00BD69A2" w:rsidRPr="00BD69A2" w:rsidTr="008A470A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ООО Центральное </w:t>
            </w:r>
            <w:proofErr w:type="spellStart"/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Алькеево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13</w:t>
            </w:r>
            <w:r w:rsidR="008A7E7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.04.18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8A470A" w:rsidRPr="00BD69A2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8A470A" w:rsidRPr="00BD69A2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Филиал Алексеевского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агр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колл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8A4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14.04.18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8A470A" w:rsidRPr="00BD69A2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Шайхутдиновы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21.04.18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8A470A" w:rsidRPr="00BD69A2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КФХ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Гараев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22.04.18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8A470A" w:rsidRPr="00BD69A2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Яна-Куч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8A4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19.04.18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8A470A" w:rsidRPr="00BD69A2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Хузангаевское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20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.04.18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смотр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М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ри-Эль</w:t>
            </w:r>
          </w:p>
        </w:tc>
      </w:tr>
      <w:tr w:rsidR="008A470A" w:rsidRPr="00BD69A2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ООО Восточное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Алькеево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18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.04.18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8A470A" w:rsidRPr="00BD69A2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ООО Южное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Алькеево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17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.04.18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8A470A" w:rsidRPr="00BD69A2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КФХ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Тяминов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21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.04.18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8A470A" w:rsidRPr="00BD69A2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КФХ Хамитов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0F2291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21</w:t>
            </w:r>
            <w:r w:rsidR="008A470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.04.18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70A" w:rsidRPr="00BD69A2" w:rsidRDefault="008A470A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</w:tbl>
    <w:p w:rsidR="00BD69A2" w:rsidRDefault="00BD69A2" w:rsidP="00BD69A2">
      <w:pPr>
        <w:spacing w:after="0"/>
        <w:ind w:firstLine="709"/>
      </w:pPr>
    </w:p>
    <w:p w:rsidR="00CB15BB" w:rsidRDefault="00CB15BB" w:rsidP="00BD69A2">
      <w:pPr>
        <w:spacing w:after="0"/>
        <w:ind w:firstLine="709"/>
      </w:pPr>
    </w:p>
    <w:p w:rsidR="00CB15BB" w:rsidRDefault="00CB15BB" w:rsidP="00BD69A2">
      <w:pPr>
        <w:spacing w:after="0"/>
        <w:ind w:firstLine="709"/>
      </w:pPr>
    </w:p>
    <w:p w:rsidR="00CB15BB" w:rsidRDefault="00CB15BB" w:rsidP="00BD69A2">
      <w:pPr>
        <w:spacing w:after="0"/>
        <w:ind w:firstLine="709"/>
      </w:pPr>
    </w:p>
    <w:p w:rsidR="00CB15BB" w:rsidRDefault="00CB15BB" w:rsidP="00BD69A2">
      <w:pPr>
        <w:spacing w:after="0"/>
        <w:ind w:firstLine="709"/>
      </w:pPr>
    </w:p>
    <w:p w:rsidR="00CB15BB" w:rsidRDefault="00CB15BB" w:rsidP="00BD69A2">
      <w:pPr>
        <w:spacing w:after="0"/>
        <w:ind w:firstLine="709"/>
      </w:pPr>
    </w:p>
    <w:p w:rsidR="00CB15BB" w:rsidRDefault="00CB15BB" w:rsidP="00BD69A2">
      <w:pPr>
        <w:spacing w:after="0"/>
        <w:ind w:firstLine="709"/>
      </w:pPr>
    </w:p>
    <w:p w:rsidR="00CB15BB" w:rsidRDefault="00CB15BB" w:rsidP="00BD69A2">
      <w:pPr>
        <w:spacing w:after="0"/>
        <w:ind w:firstLine="709"/>
      </w:pPr>
    </w:p>
    <w:p w:rsidR="00CB15BB" w:rsidRDefault="00CB15BB" w:rsidP="00BD69A2">
      <w:pPr>
        <w:spacing w:after="0"/>
        <w:ind w:firstLine="709"/>
      </w:pPr>
    </w:p>
    <w:p w:rsidR="00CB15BB" w:rsidRDefault="00CB15BB" w:rsidP="00BD69A2">
      <w:pPr>
        <w:spacing w:after="0"/>
        <w:ind w:firstLine="709"/>
      </w:pPr>
    </w:p>
    <w:p w:rsidR="00CB15BB" w:rsidRDefault="00CB15BB" w:rsidP="00BD69A2">
      <w:pPr>
        <w:spacing w:after="0"/>
        <w:ind w:firstLine="709"/>
      </w:pPr>
    </w:p>
    <w:p w:rsidR="00BD69A2" w:rsidRDefault="00BD69A2" w:rsidP="00BD69A2">
      <w:pPr>
        <w:spacing w:after="0"/>
        <w:ind w:firstLine="709"/>
        <w:jc w:val="right"/>
      </w:pPr>
      <w:r>
        <w:t>ПРИЛОЖЕНИЕ №3</w:t>
      </w:r>
    </w:p>
    <w:p w:rsidR="00AF722D" w:rsidRDefault="00AF722D" w:rsidP="00BD69A2">
      <w:pPr>
        <w:spacing w:after="0"/>
        <w:ind w:firstLine="709"/>
        <w:jc w:val="right"/>
      </w:pPr>
    </w:p>
    <w:p w:rsidR="00767F3C" w:rsidRDefault="00B52EB8" w:rsidP="00ED508F">
      <w:pPr>
        <w:spacing w:after="0"/>
        <w:ind w:firstLine="709"/>
        <w:jc w:val="center"/>
      </w:pPr>
      <w:r>
        <w:t>График проведения в 201</w:t>
      </w:r>
      <w:r w:rsidR="00885771">
        <w:t>8</w:t>
      </w:r>
      <w:r w:rsidR="00BD69A2">
        <w:t xml:space="preserve"> году годового технического осмотра </w:t>
      </w:r>
    </w:p>
    <w:p w:rsidR="00ED508F" w:rsidRDefault="00BD69A2" w:rsidP="00ED508F">
      <w:pPr>
        <w:spacing w:after="0"/>
        <w:ind w:firstLine="709"/>
        <w:jc w:val="center"/>
      </w:pPr>
      <w:r>
        <w:t>самоходных, кормоуборочных, зерноуборочных и прочих комбайнов</w:t>
      </w:r>
    </w:p>
    <w:tbl>
      <w:tblPr>
        <w:tblW w:w="9512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443"/>
        <w:gridCol w:w="2418"/>
        <w:gridCol w:w="870"/>
        <w:gridCol w:w="1134"/>
        <w:gridCol w:w="699"/>
        <w:gridCol w:w="1166"/>
        <w:gridCol w:w="541"/>
        <w:gridCol w:w="853"/>
        <w:gridCol w:w="1388"/>
      </w:tblGrid>
      <w:tr w:rsidR="00ED508F" w:rsidRPr="00ED508F" w:rsidTr="00CB15BB">
        <w:trPr>
          <w:trHeight w:val="303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A839D8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ED508F"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приятий, организ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Кормоуборо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Зерноуборо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ED508F" w:rsidRPr="00ED508F" w:rsidTr="00CB15BB">
        <w:trPr>
          <w:trHeight w:val="30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F4F47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F4F47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ники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вед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D508F" w:rsidRPr="00ED508F" w:rsidTr="00CB15BB">
        <w:trPr>
          <w:trHeight w:val="30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D508F" w:rsidRPr="00ED508F" w:rsidTr="00CB15BB">
        <w:trPr>
          <w:trHeight w:val="30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0F2291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0F2291" w:rsidP="00CB1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Центральный</w:t>
            </w:r>
            <w:r w:rsidR="00ED508F"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451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CB15BB"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CB15BB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CB15B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04.07.18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D508F" w:rsidRPr="00ED508F" w:rsidTr="00CB15BB">
        <w:trPr>
          <w:trHeight w:val="30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0F2291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0F2291" w:rsidP="00CB1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Восточный</w:t>
            </w:r>
            <w:r w:rsidR="00ED508F"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45117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451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CB15BB"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CB15B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</w:t>
            </w:r>
            <w:r w:rsidR="0045117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9.06</w:t>
            </w:r>
            <w:r w:rsidR="00CB15B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CB15BB"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CB15B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04.07.18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D508F" w:rsidRPr="00ED508F" w:rsidTr="00CB15BB">
        <w:trPr>
          <w:trHeight w:val="30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0F2291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CB1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CB15B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Южный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45117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45117D"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45117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09.06.18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CB15BB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CB15BB"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CB15B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04.07.18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D508F" w:rsidRPr="00ED508F" w:rsidTr="00CB15BB">
        <w:trPr>
          <w:trHeight w:val="30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0F2291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CB1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CB15B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ООО </w:t>
            </w:r>
            <w:proofErr w:type="spellStart"/>
            <w:r w:rsidR="00CB15B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Ремтехсервис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451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45117D"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CB15BB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CB15BB"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CB15B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04.07.18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D508F" w:rsidRPr="00ED508F" w:rsidTr="00CB15BB">
        <w:trPr>
          <w:trHeight w:val="303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0F2291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CB1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CB15B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ООО </w:t>
            </w:r>
            <w:proofErr w:type="spellStart"/>
            <w:r w:rsidR="00CB15B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Хузангаевское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45117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45117D"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45117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07.06.18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CB15BB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F2291" w:rsidRPr="00ED508F" w:rsidTr="00CB15BB">
        <w:trPr>
          <w:trHeight w:val="30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CB1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04.07.18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F2291" w:rsidRPr="00ED508F" w:rsidTr="00CB15BB">
        <w:trPr>
          <w:trHeight w:val="30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CB15BB" w:rsidP="00CB1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ОАО АПК КВ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45117D" w:rsidP="00451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CB15BB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04.07.18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F2291" w:rsidRPr="00ED508F" w:rsidTr="00CB15BB">
        <w:trPr>
          <w:trHeight w:val="303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CB15BB" w:rsidP="00CB1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Красный Восток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CB15BB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04.07.18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0F2291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291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осмотр</w:t>
            </w:r>
          </w:p>
        </w:tc>
      </w:tr>
      <w:tr w:rsidR="00CB15BB" w:rsidRPr="00ED508F" w:rsidTr="00CB15BB">
        <w:trPr>
          <w:trHeight w:val="303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CB1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B15BB" w:rsidRPr="00ED508F" w:rsidTr="00CB15BB">
        <w:trPr>
          <w:trHeight w:val="68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CB1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09.06.18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B15BB" w:rsidRPr="00ED508F" w:rsidTr="00CB15BB">
        <w:trPr>
          <w:trHeight w:val="68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CB1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B15BB" w:rsidRPr="00ED508F" w:rsidTr="00CB15BB">
        <w:trPr>
          <w:trHeight w:val="6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CB1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B15BB" w:rsidRPr="00ED508F" w:rsidTr="0045117D">
        <w:trPr>
          <w:trHeight w:val="68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CB1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физические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45117D" w:rsidP="00451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45117D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 1.07.18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Pr="00ED508F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5BB" w:rsidRDefault="00CB15BB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По вызову</w:t>
            </w:r>
          </w:p>
        </w:tc>
      </w:tr>
      <w:tr w:rsidR="0045117D" w:rsidRPr="00ED508F" w:rsidTr="00CB15BB">
        <w:trPr>
          <w:trHeight w:val="6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Default="0045117D" w:rsidP="00CB1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ED508F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ED508F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Default="0045117D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ED508F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ED508F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45117D" w:rsidRPr="00ED508F" w:rsidTr="00CB15BB">
        <w:trPr>
          <w:trHeight w:val="6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Default="0045117D" w:rsidP="00CB1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Яна- Куч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ED508F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ED508F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D508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07.06.18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Default="0045117D" w:rsidP="00CB1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ED508F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ED508F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Default="0045117D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</w:tbl>
    <w:p w:rsidR="00CB15BB" w:rsidRDefault="00CB15BB"/>
    <w:p w:rsidR="00000365" w:rsidRDefault="00000365">
      <w:r>
        <w:t>Место проведения: машинотракторные парки хозяйств</w:t>
      </w:r>
    </w:p>
    <w:p w:rsidR="0045117D" w:rsidRDefault="0045117D"/>
    <w:p w:rsidR="0045117D" w:rsidRDefault="0045117D"/>
    <w:p w:rsidR="0045117D" w:rsidRDefault="0045117D"/>
    <w:p w:rsidR="0045117D" w:rsidRDefault="0045117D"/>
    <w:p w:rsidR="0045117D" w:rsidRDefault="0045117D"/>
    <w:p w:rsidR="0045117D" w:rsidRDefault="0045117D"/>
    <w:p w:rsidR="0045117D" w:rsidRDefault="0045117D"/>
    <w:p w:rsidR="0045117D" w:rsidRDefault="0045117D"/>
    <w:p w:rsidR="0045117D" w:rsidRDefault="0045117D"/>
    <w:p w:rsidR="00773DE1" w:rsidRDefault="00773DE1"/>
    <w:p w:rsidR="00773DE1" w:rsidRDefault="00773DE1"/>
    <w:p w:rsidR="0045117D" w:rsidRDefault="0045117D"/>
    <w:p w:rsidR="00000365" w:rsidRDefault="00000365" w:rsidP="00000365">
      <w:pPr>
        <w:jc w:val="right"/>
      </w:pPr>
      <w:r>
        <w:t>ПРИЛОЖЕНИЕ №4</w:t>
      </w:r>
    </w:p>
    <w:p w:rsidR="00000365" w:rsidRDefault="00767F3C" w:rsidP="00000365">
      <w:pPr>
        <w:jc w:val="center"/>
      </w:pPr>
      <w:r>
        <w:t>График проведения в 201</w:t>
      </w:r>
      <w:r w:rsidR="00885771">
        <w:t>8</w:t>
      </w:r>
      <w:r w:rsidR="00000365">
        <w:t xml:space="preserve"> году годового технического осмотра самоходных м</w:t>
      </w:r>
      <w:r w:rsidR="00000365">
        <w:t>а</w:t>
      </w:r>
      <w:r w:rsidR="00000365">
        <w:t>шин и прицепов промышленных предприятий и организаций</w:t>
      </w:r>
    </w:p>
    <w:tbl>
      <w:tblPr>
        <w:tblW w:w="9541" w:type="dxa"/>
        <w:tblInd w:w="92" w:type="dxa"/>
        <w:tblLook w:val="04A0" w:firstRow="1" w:lastRow="0" w:firstColumn="1" w:lastColumn="0" w:noHBand="0" w:noVBand="1"/>
      </w:tblPr>
      <w:tblGrid>
        <w:gridCol w:w="880"/>
        <w:gridCol w:w="3242"/>
        <w:gridCol w:w="1564"/>
        <w:gridCol w:w="1560"/>
        <w:gridCol w:w="2295"/>
      </w:tblGrid>
      <w:tr w:rsidR="00000365" w:rsidRPr="00000365" w:rsidTr="00A839D8">
        <w:trPr>
          <w:trHeight w:val="31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F4F47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365" w:rsidRPr="005F4F47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промышле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предприятий и орган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F4F47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F4F47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F4F47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00365" w:rsidRPr="00000365" w:rsidTr="00A839D8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00365" w:rsidRPr="00000365" w:rsidTr="00A839D8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00365" w:rsidRPr="00000365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45117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D6604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МПП ЖКХ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D6604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460D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25.04.18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00365" w:rsidRPr="00000365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D6604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D6604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ПМК Мелиорация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D6604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460D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25.04.18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00365" w:rsidRPr="00000365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D6604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D6604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ГЛУ Альки Лес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D6604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460D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26.04.18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00365" w:rsidRPr="00000365" w:rsidTr="0045117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D6604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D6604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ГАРС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D6604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5117D" w:rsidRPr="00000365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45117D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45117D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45117D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460D9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27.04.18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45117D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45117D" w:rsidRPr="00000365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D6604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D6604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Строитель и 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D6604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460D9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27.04.18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45117D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45117D" w:rsidRPr="00000365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D6604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D6604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Крона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D6604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460D9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27.04.18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45117D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45117D" w:rsidRPr="00000365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D6604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D6604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СОШ Баз. Матаки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D6604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460D9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27.04.18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45117D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45117D" w:rsidRPr="00000365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D6604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D6604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РемТрансСервис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460D9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460D9A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27.04.18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17D" w:rsidRPr="00000365" w:rsidRDefault="0045117D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</w:tbl>
    <w:p w:rsidR="00741373" w:rsidRDefault="00741373" w:rsidP="00000365"/>
    <w:p w:rsidR="00773DE1" w:rsidRDefault="00773DE1" w:rsidP="00000365"/>
    <w:p w:rsidR="00773DE1" w:rsidRDefault="00773DE1" w:rsidP="00000365"/>
    <w:p w:rsidR="00773DE1" w:rsidRDefault="00773DE1" w:rsidP="00000365"/>
    <w:p w:rsidR="00773DE1" w:rsidRDefault="00773DE1" w:rsidP="00000365"/>
    <w:p w:rsidR="00773DE1" w:rsidRDefault="00773DE1" w:rsidP="00000365"/>
    <w:p w:rsidR="00773DE1" w:rsidRDefault="00773DE1" w:rsidP="00000365"/>
    <w:p w:rsidR="00773DE1" w:rsidRDefault="00773DE1" w:rsidP="00000365"/>
    <w:p w:rsidR="00773DE1" w:rsidRDefault="00773DE1" w:rsidP="00000365"/>
    <w:p w:rsidR="00773DE1" w:rsidRDefault="00773DE1" w:rsidP="00000365"/>
    <w:p w:rsidR="00773DE1" w:rsidRDefault="00773DE1" w:rsidP="00000365"/>
    <w:p w:rsidR="00773DE1" w:rsidRDefault="00773DE1" w:rsidP="00000365"/>
    <w:p w:rsidR="00773DE1" w:rsidRDefault="00773DE1" w:rsidP="00000365"/>
    <w:p w:rsidR="00773DE1" w:rsidRDefault="00773DE1" w:rsidP="00000365"/>
    <w:p w:rsidR="00773DE1" w:rsidRDefault="00773DE1" w:rsidP="00000365"/>
    <w:p w:rsidR="00773DE1" w:rsidRDefault="00773DE1" w:rsidP="00000365"/>
    <w:p w:rsidR="00773DE1" w:rsidRDefault="00773DE1" w:rsidP="00000365"/>
    <w:p w:rsidR="00000365" w:rsidRDefault="00000365" w:rsidP="00000365">
      <w:pPr>
        <w:jc w:val="right"/>
      </w:pPr>
      <w:r>
        <w:t>ПРИЛОЖЕНИЕ №5</w:t>
      </w:r>
    </w:p>
    <w:p w:rsidR="00000365" w:rsidRDefault="00767F3C" w:rsidP="00000365">
      <w:pPr>
        <w:jc w:val="center"/>
      </w:pPr>
      <w:r>
        <w:t>График проведения в 201</w:t>
      </w:r>
      <w:r w:rsidR="00885771">
        <w:t>8</w:t>
      </w:r>
      <w:r w:rsidR="00000365">
        <w:t xml:space="preserve"> году годового технического осмотра самоходных м</w:t>
      </w:r>
      <w:r w:rsidR="00000365">
        <w:t>а</w:t>
      </w:r>
      <w:r w:rsidR="00000365">
        <w:t>шин и прицепов, принадлежащих физическим лицам</w:t>
      </w:r>
    </w:p>
    <w:tbl>
      <w:tblPr>
        <w:tblW w:w="9196" w:type="dxa"/>
        <w:tblInd w:w="92" w:type="dxa"/>
        <w:tblLook w:val="04A0" w:firstRow="1" w:lastRow="0" w:firstColumn="1" w:lastColumn="0" w:noHBand="0" w:noVBand="1"/>
      </w:tblPr>
      <w:tblGrid>
        <w:gridCol w:w="886"/>
        <w:gridCol w:w="2278"/>
        <w:gridCol w:w="2552"/>
        <w:gridCol w:w="1701"/>
        <w:gridCol w:w="1779"/>
      </w:tblGrid>
      <w:tr w:rsidR="005704B8" w:rsidRPr="00000365" w:rsidTr="005704B8">
        <w:trPr>
          <w:trHeight w:val="74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5F4F47" w:rsidRDefault="005704B8" w:rsidP="00BC044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4B8" w:rsidRPr="005F4F47" w:rsidRDefault="005704B8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4B8" w:rsidRPr="005F4F47" w:rsidRDefault="005704B8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4B8" w:rsidRPr="005F4F47" w:rsidRDefault="005704B8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Время пров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5F4F47" w:rsidRDefault="005704B8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Апп</w:t>
            </w:r>
            <w:r w:rsidR="00AF722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ковский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04.05.18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Староалпаровский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05.05.18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Юхмачинский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06.05.18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AF7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Старо-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Матакский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Нижнекачеевский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Чув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-Бродский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13.05.18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 часов</w:t>
            </w:r>
          </w:p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Ахметьево</w:t>
            </w:r>
            <w:proofErr w:type="spellEnd"/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AF7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Нижне</w:t>
            </w:r>
            <w:r w:rsidR="00AF722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Алькеевский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16.05.18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Тяжбердинский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16.05.18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Базарно-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Матаковский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17.05.18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Площадка ПМК</w:t>
            </w: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Верхнеколчуринский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18.05.18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Чув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Бурнаевский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19.05.18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Кошкинский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20.05.18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Старо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Салмановский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23.05.18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Салмановский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23.05.18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Каргопольский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24.05.18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Новоургагарский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24.05.18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Старо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Челнынский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25.05.18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Старокамкинский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25.05.18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Борискинский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26.05.18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Шибашинский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27.05.18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704B8" w:rsidRPr="00000365" w:rsidTr="005704B8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Старохурадинский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30.05.18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B8" w:rsidRPr="00000365" w:rsidRDefault="005704B8" w:rsidP="009F3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Хузангаево</w:t>
            </w:r>
            <w:proofErr w:type="spellEnd"/>
          </w:p>
        </w:tc>
      </w:tr>
    </w:tbl>
    <w:p w:rsidR="00000365" w:rsidRDefault="007D0303" w:rsidP="00000365">
      <w:r>
        <w:t>Место проведения: около здания СМС</w:t>
      </w:r>
    </w:p>
    <w:p w:rsidR="007D0303" w:rsidRDefault="00AF722D" w:rsidP="007D0303">
      <w:pPr>
        <w:spacing w:after="0"/>
      </w:pPr>
      <w:r>
        <w:t xml:space="preserve"> </w:t>
      </w:r>
    </w:p>
    <w:sectPr w:rsidR="007D0303" w:rsidSect="00DD14F5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38"/>
    <w:rsid w:val="00000365"/>
    <w:rsid w:val="00027EF7"/>
    <w:rsid w:val="000831BA"/>
    <w:rsid w:val="000F2291"/>
    <w:rsid w:val="00116C82"/>
    <w:rsid w:val="00234E98"/>
    <w:rsid w:val="0045117D"/>
    <w:rsid w:val="00460D9A"/>
    <w:rsid w:val="00482059"/>
    <w:rsid w:val="004C6781"/>
    <w:rsid w:val="00507455"/>
    <w:rsid w:val="00544BB4"/>
    <w:rsid w:val="005704B8"/>
    <w:rsid w:val="00572838"/>
    <w:rsid w:val="005F4F47"/>
    <w:rsid w:val="00681F3E"/>
    <w:rsid w:val="00741373"/>
    <w:rsid w:val="00767F3C"/>
    <w:rsid w:val="00773DE1"/>
    <w:rsid w:val="007C32EE"/>
    <w:rsid w:val="007D0303"/>
    <w:rsid w:val="00873B83"/>
    <w:rsid w:val="00885771"/>
    <w:rsid w:val="008A470A"/>
    <w:rsid w:val="008A7E7A"/>
    <w:rsid w:val="009F310E"/>
    <w:rsid w:val="00A56E86"/>
    <w:rsid w:val="00A75ECD"/>
    <w:rsid w:val="00A839D8"/>
    <w:rsid w:val="00AF722D"/>
    <w:rsid w:val="00B52EB8"/>
    <w:rsid w:val="00BC044C"/>
    <w:rsid w:val="00BD69A2"/>
    <w:rsid w:val="00C555F8"/>
    <w:rsid w:val="00C80AD1"/>
    <w:rsid w:val="00C908FF"/>
    <w:rsid w:val="00C93611"/>
    <w:rsid w:val="00CB15BB"/>
    <w:rsid w:val="00CD2BA3"/>
    <w:rsid w:val="00D40247"/>
    <w:rsid w:val="00D6604A"/>
    <w:rsid w:val="00D66A90"/>
    <w:rsid w:val="00DD14F5"/>
    <w:rsid w:val="00ED508F"/>
    <w:rsid w:val="00F1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6</cp:revision>
  <cp:lastPrinted>2017-12-26T06:17:00Z</cp:lastPrinted>
  <dcterms:created xsi:type="dcterms:W3CDTF">2017-12-25T11:20:00Z</dcterms:created>
  <dcterms:modified xsi:type="dcterms:W3CDTF">2017-12-26T11:00:00Z</dcterms:modified>
</cp:coreProperties>
</file>